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10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1" w:firstLineChars="100"/>
              <w:textAlignment w:val="auto"/>
              <w:rPr>
                <w:rFonts w:hint="default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bookmarkStart w:id="0" w:name="OLE_LINK6"/>
            <w:bookmarkStart w:id="1" w:name="OLE_LINK2"/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合肥市安居集团2026年第三届职工骑行活动</w:t>
            </w:r>
            <w:bookmarkEnd w:id="0"/>
            <w:bookmarkEnd w:id="1"/>
            <w:r>
              <w:rPr>
                <w:rFonts w:hint="eastAsia" w:ascii="宋体" w:hAnsi="宋体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元/人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完全响应询比文件中采购人所有要求。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报价包括但不限于人工、午餐、保险、交通、自行车租赁、活动主背景桁架、运动补给、摄影、税费等完成本项目所需的一切费用。</w:t>
            </w:r>
            <w:bookmarkStart w:id="2" w:name="_GoBack"/>
            <w:bookmarkEnd w:id="2"/>
          </w:p>
        </w:tc>
      </w:tr>
    </w:tbl>
    <w:p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tabs>
        <w:tab w:val="left" w:pos="2777"/>
        <w:tab w:val="clear" w:pos="4153"/>
      </w:tabs>
      <w:jc w:val="both"/>
      <w:rPr>
        <w:rFonts w:hint="eastAsia" w:ascii="宋体" w:hAnsi="宋体" w:eastAsiaTheme="minorEastAsia"/>
        <w:b/>
        <w:i/>
        <w:color w:val="0000FF"/>
        <w:sz w:val="24"/>
        <w:u w:val="singl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11A512D3"/>
    <w:rsid w:val="215F5A3B"/>
    <w:rsid w:val="36ED777C"/>
    <w:rsid w:val="3D332044"/>
    <w:rsid w:val="426C3C56"/>
    <w:rsid w:val="44B7249C"/>
    <w:rsid w:val="468477C0"/>
    <w:rsid w:val="56FD7372"/>
    <w:rsid w:val="60607191"/>
    <w:rsid w:val="72757BAB"/>
    <w:rsid w:val="73ED22DB"/>
    <w:rsid w:val="7576120B"/>
    <w:rsid w:val="7ED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720"/>
        <w:tab w:val="left" w:pos="840"/>
      </w:tabs>
      <w:ind w:firstLine="420" w:firstLineChars="100"/>
    </w:pPr>
    <w:rPr>
      <w:sz w:val="28"/>
    </w:r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tabs>
        <w:tab w:val="left" w:pos="840"/>
      </w:tabs>
      <w:spacing w:before="0" w:beforeAutospacing="0" w:after="120" w:afterAutospacing="0"/>
      <w:ind w:left="0" w:right="0" w:firstLine="880" w:firstLineChars="200"/>
      <w:jc w:val="both"/>
    </w:pPr>
    <w:rPr>
      <w:rFonts w:hint="default" w:ascii="Calibri" w:hAnsi="Calibri" w:eastAsia="仿宋_GB2312" w:cs="Times New Roman"/>
      <w:kern w:val="2"/>
      <w:sz w:val="32"/>
      <w:szCs w:val="24"/>
      <w:lang w:val="en-US" w:eastAsia="zh-CN" w:bidi="ar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0</Lines>
  <Paragraphs>0</Paragraphs>
  <TotalTime>0</TotalTime>
  <ScaleCrop>false</ScaleCrop>
  <LinksUpToDate>false</LinksUpToDate>
  <CharactersWithSpaces>211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2026-09-16T23:29:00Z</dcterms:created>
  <dc:creator>S1825</dc:creator>
  <cp:lastModifiedBy>昶</cp:lastModifiedBy>
  <cp:lastPrinted>2026-10-08T07:27:00Z</cp:lastPrinted>
  <dcterms:modified xsi:type="dcterms:W3CDTF">2026-10-19T10:35:53Z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DocerSaveRecord">
    <vt:lpwstr>eyJoZGlkIjoiYWQxNGRjMWI3MTM3OTMxNzIyZWFiNDNkMDk2NjE0YWUiLCJ1c2VySWQiOiI0NDY5MTE3NTgifQ==</vt:lpwstr>
  </property>
  <property fmtid="{D5CDD505-2E9C-101B-9397-08002B2CF9AE}" pid="4" name="ICV">
    <vt:lpwstr>EF98E62FA5E1461D81ADA4F6DE0673D5_13</vt:lpwstr>
  </property>
</Properties>
</file>